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1C72FF" w14:textId="7D095704" w:rsidR="009E6403" w:rsidRDefault="009E6403">
      <w:r>
        <w:rPr>
          <w:noProof/>
        </w:rPr>
        <w:drawing>
          <wp:anchor distT="0" distB="0" distL="114300" distR="114300" simplePos="0" relativeHeight="251658240" behindDoc="0" locked="0" layoutInCell="1" allowOverlap="1" wp14:anchorId="530E950D" wp14:editId="4C3EBEBB">
            <wp:simplePos x="0" y="0"/>
            <wp:positionH relativeFrom="margin">
              <wp:posOffset>-304800</wp:posOffset>
            </wp:positionH>
            <wp:positionV relativeFrom="paragraph">
              <wp:posOffset>0</wp:posOffset>
            </wp:positionV>
            <wp:extent cx="4076065" cy="2000250"/>
            <wp:effectExtent l="0" t="0" r="635" b="0"/>
            <wp:wrapThrough wrapText="bothSides">
              <wp:wrapPolygon edited="0">
                <wp:start x="0" y="0"/>
                <wp:lineTo x="0" y="21394"/>
                <wp:lineTo x="21502" y="21394"/>
                <wp:lineTo x="21502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</w:p>
    <w:p w14:paraId="3C2C073B" w14:textId="1DD12F1E" w:rsidR="004223CA" w:rsidRDefault="009E6403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FCB04FE" w14:textId="21C09696" w:rsidR="009E6403" w:rsidRDefault="009E6403">
      <w:r>
        <w:rPr>
          <w:noProof/>
        </w:rPr>
        <w:drawing>
          <wp:anchor distT="0" distB="0" distL="114300" distR="114300" simplePos="0" relativeHeight="251659264" behindDoc="0" locked="0" layoutInCell="1" allowOverlap="1" wp14:anchorId="0B6C42E2" wp14:editId="613C2CF4">
            <wp:simplePos x="0" y="0"/>
            <wp:positionH relativeFrom="margin">
              <wp:posOffset>-276225</wp:posOffset>
            </wp:positionH>
            <wp:positionV relativeFrom="paragraph">
              <wp:posOffset>36195</wp:posOffset>
            </wp:positionV>
            <wp:extent cx="4095750" cy="2552700"/>
            <wp:effectExtent l="0" t="0" r="0" b="0"/>
            <wp:wrapThrough wrapText="bothSides">
              <wp:wrapPolygon edited="0">
                <wp:start x="0" y="0"/>
                <wp:lineTo x="0" y="21439"/>
                <wp:lineTo x="21500" y="21439"/>
                <wp:lineTo x="21500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974E1F" w14:textId="7018665F" w:rsidR="009E6403" w:rsidRDefault="009E6403"/>
    <w:p w14:paraId="4C85C52E" w14:textId="64C7226B" w:rsidR="009E6403" w:rsidRDefault="009E6403">
      <w:r>
        <w:t xml:space="preserve"> Because a</w:t>
      </w:r>
      <w:proofErr w:type="spellStart"/>
      <w:r>
        <w:t>zue</w:t>
      </w:r>
      <w:proofErr w:type="spellEnd"/>
      <w:r>
        <w:t xml:space="preserve"> virtual machine is Under IAAS </w:t>
      </w:r>
    </w:p>
    <w:p w14:paraId="46806087" w14:textId="4603E5F9" w:rsidR="009E6403" w:rsidRDefault="009E6403"/>
    <w:p w14:paraId="1E9A4D83" w14:textId="209C5C14" w:rsidR="009E6403" w:rsidRDefault="009E6403"/>
    <w:p w14:paraId="29853BAA" w14:textId="774EBEC6" w:rsidR="009E6403" w:rsidRDefault="009E6403"/>
    <w:p w14:paraId="22F99FDA" w14:textId="5D7633A7" w:rsidR="009E6403" w:rsidRDefault="009E6403"/>
    <w:p w14:paraId="1AA8761F" w14:textId="4BC83EAE" w:rsidR="009E6403" w:rsidRDefault="009E6403"/>
    <w:p w14:paraId="5C19749F" w14:textId="579BE8AD" w:rsidR="009E6403" w:rsidRDefault="009E6403"/>
    <w:p w14:paraId="133A2ACA" w14:textId="3988371D" w:rsidR="009E6403" w:rsidRDefault="009E6403"/>
    <w:p w14:paraId="39B72210" w14:textId="41A28113" w:rsidR="009E6403" w:rsidRDefault="009E6403"/>
    <w:p w14:paraId="123E97C3" w14:textId="0650CFDC" w:rsidR="009E6403" w:rsidRDefault="009E6403"/>
    <w:p w14:paraId="72AA0C3B" w14:textId="640F5304" w:rsidR="009E6403" w:rsidRDefault="007574DF" w:rsidP="009E6403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66A1286" wp14:editId="0E0B2C21">
            <wp:simplePos x="0" y="0"/>
            <wp:positionH relativeFrom="margin">
              <wp:posOffset>4095943</wp:posOffset>
            </wp:positionH>
            <wp:positionV relativeFrom="paragraph">
              <wp:posOffset>1620078</wp:posOffset>
            </wp:positionV>
            <wp:extent cx="4382135" cy="3140075"/>
            <wp:effectExtent l="0" t="0" r="0" b="3175"/>
            <wp:wrapThrough wrapText="bothSides">
              <wp:wrapPolygon edited="0">
                <wp:start x="0" y="0"/>
                <wp:lineTo x="0" y="21491"/>
                <wp:lineTo x="21503" y="21491"/>
                <wp:lineTo x="21503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674FF94B" wp14:editId="702E28F1">
            <wp:simplePos x="0" y="0"/>
            <wp:positionH relativeFrom="column">
              <wp:posOffset>-52567</wp:posOffset>
            </wp:positionH>
            <wp:positionV relativeFrom="paragraph">
              <wp:posOffset>2812166</wp:posOffset>
            </wp:positionV>
            <wp:extent cx="3647440" cy="2485390"/>
            <wp:effectExtent l="0" t="0" r="0" b="0"/>
            <wp:wrapThrough wrapText="bothSides">
              <wp:wrapPolygon edited="0">
                <wp:start x="0" y="0"/>
                <wp:lineTo x="0" y="21357"/>
                <wp:lineTo x="21435" y="21357"/>
                <wp:lineTo x="21435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6403">
        <w:rPr>
          <w:noProof/>
        </w:rPr>
        <w:drawing>
          <wp:inline distT="0" distB="0" distL="0" distR="0" wp14:anchorId="54EC90C3" wp14:editId="35510F5E">
            <wp:extent cx="3595025" cy="2314575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4332" cy="232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403">
        <w:t xml:space="preserve"> </w:t>
      </w:r>
      <w:r w:rsidR="009E6403">
        <w:br/>
      </w:r>
      <w:r w:rsidR="009E6403">
        <w:t xml:space="preserve">Because </w:t>
      </w:r>
      <w:proofErr w:type="spellStart"/>
      <w:r w:rsidR="009E6403">
        <w:t>azue</w:t>
      </w:r>
      <w:proofErr w:type="spellEnd"/>
      <w:r w:rsidR="009E6403">
        <w:t xml:space="preserve"> virtual machine is Under IAAS </w:t>
      </w:r>
      <w:r w:rsidR="009E6403">
        <w:br/>
      </w:r>
      <w:r w:rsidR="009E6403">
        <w:br/>
      </w:r>
    </w:p>
    <w:p w14:paraId="2BF3BF08" w14:textId="0CF5DA64" w:rsidR="007574DF" w:rsidRDefault="007574DF" w:rsidP="009E6403"/>
    <w:p w14:paraId="34CDF4F3" w14:textId="569A724D" w:rsidR="007574DF" w:rsidRDefault="007574DF" w:rsidP="009E6403"/>
    <w:p w14:paraId="6542F15A" w14:textId="65F59574" w:rsidR="009E6403" w:rsidRDefault="007574DF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4066CE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CF2909D" wp14:editId="37EF0991">
            <wp:simplePos x="0" y="0"/>
            <wp:positionH relativeFrom="column">
              <wp:posOffset>-208915</wp:posOffset>
            </wp:positionH>
            <wp:positionV relativeFrom="paragraph">
              <wp:posOffset>0</wp:posOffset>
            </wp:positionV>
            <wp:extent cx="5615305" cy="2460625"/>
            <wp:effectExtent l="0" t="0" r="4445" b="0"/>
            <wp:wrapThrough wrapText="bothSides">
              <wp:wrapPolygon edited="0">
                <wp:start x="0" y="0"/>
                <wp:lineTo x="0" y="21405"/>
                <wp:lineTo x="21544" y="21405"/>
                <wp:lineTo x="21544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4066CE">
        <w:rPr>
          <w:noProof/>
        </w:rPr>
        <w:drawing>
          <wp:anchor distT="0" distB="0" distL="114300" distR="114300" simplePos="0" relativeHeight="251663360" behindDoc="0" locked="0" layoutInCell="1" allowOverlap="1" wp14:anchorId="29B852DB" wp14:editId="2CABA4CA">
            <wp:simplePos x="0" y="0"/>
            <wp:positionH relativeFrom="margin">
              <wp:posOffset>-189230</wp:posOffset>
            </wp:positionH>
            <wp:positionV relativeFrom="paragraph">
              <wp:posOffset>2842260</wp:posOffset>
            </wp:positionV>
            <wp:extent cx="5227955" cy="3048000"/>
            <wp:effectExtent l="0" t="0" r="0" b="0"/>
            <wp:wrapThrough wrapText="bothSides">
              <wp:wrapPolygon edited="0">
                <wp:start x="0" y="0"/>
                <wp:lineTo x="0" y="21465"/>
                <wp:lineTo x="21487" y="21465"/>
                <wp:lineTo x="21487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</w:r>
      <w:r w:rsidR="004066CE">
        <w:tab/>
        <w:t>NOTE:</w:t>
      </w:r>
      <w:r w:rsidR="004066CE">
        <w:tab/>
      </w:r>
      <w:r w:rsidR="004066CE">
        <w:tab/>
      </w:r>
      <w:r w:rsidR="004066CE">
        <w:tab/>
      </w:r>
      <w:r w:rsidR="004066CE">
        <w:tab/>
      </w:r>
    </w:p>
    <w:p w14:paraId="4B7559C8" w14:textId="1A53A63B" w:rsidR="004066CE" w:rsidRDefault="004066CE">
      <w:r>
        <w:t>Azure app is under PAAS</w:t>
      </w:r>
    </w:p>
    <w:p w14:paraId="161CD2D8" w14:textId="498C7952" w:rsidR="004066CE" w:rsidRDefault="004066CE">
      <w:r>
        <w:t xml:space="preserve">Azure </w:t>
      </w:r>
      <w:proofErr w:type="spellStart"/>
      <w:r>
        <w:t>Stroge</w:t>
      </w:r>
      <w:proofErr w:type="spellEnd"/>
      <w:r>
        <w:t xml:space="preserve"> accounts is under IAAS</w:t>
      </w:r>
    </w:p>
    <w:p w14:paraId="2D170DB1" w14:textId="19737D5A" w:rsidR="004066CE" w:rsidRDefault="004066CE"/>
    <w:p w14:paraId="7E9CA2FC" w14:textId="5A258DB7" w:rsidR="004066CE" w:rsidRDefault="004066CE"/>
    <w:p w14:paraId="6DBA7C2C" w14:textId="263A83E5" w:rsidR="004066CE" w:rsidRDefault="004066CE"/>
    <w:p w14:paraId="2DE2AEDA" w14:textId="6C5A9FAF" w:rsidR="004066CE" w:rsidRDefault="004066CE"/>
    <w:p w14:paraId="6BACE925" w14:textId="637911EC" w:rsidR="004066CE" w:rsidRDefault="004066CE"/>
    <w:p w14:paraId="36B170B6" w14:textId="503DD81F" w:rsidR="004066CE" w:rsidRDefault="004066CE"/>
    <w:p w14:paraId="6F990D94" w14:textId="5DAACB51" w:rsidR="004066CE" w:rsidRDefault="004066CE"/>
    <w:p w14:paraId="7C46D9A2" w14:textId="355517F4" w:rsidR="004066CE" w:rsidRDefault="004066CE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D14FEFF" wp14:editId="70F0120C">
            <wp:simplePos x="0" y="0"/>
            <wp:positionH relativeFrom="margin">
              <wp:posOffset>-268605</wp:posOffset>
            </wp:positionH>
            <wp:positionV relativeFrom="paragraph">
              <wp:posOffset>9525</wp:posOffset>
            </wp:positionV>
            <wp:extent cx="6341110" cy="3229610"/>
            <wp:effectExtent l="0" t="0" r="2540" b="8890"/>
            <wp:wrapThrough wrapText="bothSides">
              <wp:wrapPolygon edited="0">
                <wp:start x="0" y="0"/>
                <wp:lineTo x="0" y="21532"/>
                <wp:lineTo x="21544" y="21532"/>
                <wp:lineTo x="21544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8EAB78E" w14:textId="4A0011D3" w:rsidR="004066CE" w:rsidRDefault="004066CE"/>
    <w:p w14:paraId="1929FAA5" w14:textId="474FBE80" w:rsidR="004066CE" w:rsidRDefault="004066CE">
      <w:r>
        <w:t>Azure virtual mac</w:t>
      </w:r>
      <w:r w:rsidR="00F37611">
        <w:t>h</w:t>
      </w:r>
      <w:r>
        <w:t>ine is under in IAAS</w:t>
      </w:r>
      <w:r>
        <w:br/>
      </w:r>
    </w:p>
    <w:p w14:paraId="1D3A1602" w14:textId="15994E14" w:rsidR="004066CE" w:rsidRDefault="004066CE"/>
    <w:p w14:paraId="1D7E4D5B" w14:textId="6A00EC98" w:rsidR="004066CE" w:rsidRDefault="004066CE"/>
    <w:p w14:paraId="389C33DF" w14:textId="753AE007" w:rsidR="004066CE" w:rsidRDefault="004066CE"/>
    <w:p w14:paraId="27F257CE" w14:textId="7057AF6C" w:rsidR="004066CE" w:rsidRDefault="004066CE"/>
    <w:p w14:paraId="2333DB10" w14:textId="5181792B" w:rsidR="004066CE" w:rsidRDefault="004066CE"/>
    <w:p w14:paraId="0156520A" w14:textId="1C0E0A67" w:rsidR="004066CE" w:rsidRDefault="004066CE">
      <w:r>
        <w:rPr>
          <w:noProof/>
        </w:rPr>
        <w:drawing>
          <wp:anchor distT="0" distB="0" distL="114300" distR="114300" simplePos="0" relativeHeight="251665408" behindDoc="0" locked="0" layoutInCell="1" allowOverlap="1" wp14:anchorId="42E5EDE1" wp14:editId="1B321E47">
            <wp:simplePos x="0" y="0"/>
            <wp:positionH relativeFrom="margin">
              <wp:posOffset>-228600</wp:posOffset>
            </wp:positionH>
            <wp:positionV relativeFrom="paragraph">
              <wp:posOffset>213360</wp:posOffset>
            </wp:positionV>
            <wp:extent cx="6281420" cy="2520315"/>
            <wp:effectExtent l="0" t="0" r="5080" b="0"/>
            <wp:wrapThrough wrapText="bothSides">
              <wp:wrapPolygon edited="0">
                <wp:start x="0" y="0"/>
                <wp:lineTo x="0" y="21388"/>
                <wp:lineTo x="21552" y="21388"/>
                <wp:lineTo x="21552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42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0544E5" w14:textId="57BD8116" w:rsidR="004066CE" w:rsidRDefault="004066CE"/>
    <w:p w14:paraId="143293A6" w14:textId="2EF5C9DB" w:rsidR="004066CE" w:rsidRDefault="004066CE"/>
    <w:p w14:paraId="6C6F2A59" w14:textId="0B9EE581" w:rsidR="004066CE" w:rsidRDefault="00F37611">
      <w:r>
        <w:t>Azure virtual machine -IAAS</w:t>
      </w:r>
    </w:p>
    <w:p w14:paraId="69D73D02" w14:textId="6E355FD1" w:rsidR="00F37611" w:rsidRDefault="00F37611">
      <w:r>
        <w:t>Azure SQL database -PAAS</w:t>
      </w:r>
    </w:p>
    <w:p w14:paraId="53E5EA61" w14:textId="0AC68CD5" w:rsidR="00F37611" w:rsidRDefault="00F37611">
      <w:r>
        <w:t>Azure storage account -IAAS</w:t>
      </w:r>
    </w:p>
    <w:p w14:paraId="6816CDA2" w14:textId="304A4761" w:rsidR="004066CE" w:rsidRDefault="004066CE"/>
    <w:p w14:paraId="0218EE20" w14:textId="7E15898A" w:rsidR="004066CE" w:rsidRDefault="004066CE"/>
    <w:p w14:paraId="1B4A5BE3" w14:textId="0EB3C48C" w:rsidR="00F37611" w:rsidRDefault="00F37611"/>
    <w:p w14:paraId="2187E15D" w14:textId="15CC8522" w:rsidR="00F37611" w:rsidRDefault="00F37611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760D795" wp14:editId="68AA5D50">
            <wp:simplePos x="0" y="0"/>
            <wp:positionH relativeFrom="column">
              <wp:posOffset>29210</wp:posOffset>
            </wp:positionH>
            <wp:positionV relativeFrom="paragraph">
              <wp:posOffset>0</wp:posOffset>
            </wp:positionV>
            <wp:extent cx="5774055" cy="2613660"/>
            <wp:effectExtent l="0" t="0" r="0" b="0"/>
            <wp:wrapThrough wrapText="bothSides">
              <wp:wrapPolygon edited="0">
                <wp:start x="0" y="0"/>
                <wp:lineTo x="0" y="21411"/>
                <wp:lineTo x="21522" y="21411"/>
                <wp:lineTo x="21522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274CC69B" w14:textId="2181E126" w:rsidR="004066CE" w:rsidRDefault="00F37611">
      <w:r>
        <w:t>Azure app Service -PAAS</w:t>
      </w:r>
      <w:r>
        <w:br/>
        <w:t xml:space="preserve">Azure </w:t>
      </w:r>
      <w:proofErr w:type="spellStart"/>
      <w:r>
        <w:t>Sql</w:t>
      </w:r>
      <w:proofErr w:type="spellEnd"/>
      <w:r>
        <w:t xml:space="preserve"> Databases-PAAS</w:t>
      </w:r>
      <w:r>
        <w:br/>
      </w:r>
    </w:p>
    <w:p w14:paraId="28B077A5" w14:textId="262EB763" w:rsidR="00F37611" w:rsidRDefault="00F37611"/>
    <w:p w14:paraId="0ABBE8FF" w14:textId="20FDA631" w:rsidR="00F37611" w:rsidRDefault="00F37611"/>
    <w:p w14:paraId="4B203414" w14:textId="16752783" w:rsidR="00F37611" w:rsidRDefault="00F37611"/>
    <w:p w14:paraId="58062E5E" w14:textId="2061FB6A" w:rsidR="00F37611" w:rsidRDefault="00F37611"/>
    <w:p w14:paraId="7561E8C1" w14:textId="6DF8DC9D" w:rsidR="00F37611" w:rsidRDefault="00F37611"/>
    <w:p w14:paraId="3DD8F818" w14:textId="4C7DFEBB" w:rsidR="00F37611" w:rsidRDefault="00F37611"/>
    <w:p w14:paraId="27F03C52" w14:textId="6016D783" w:rsidR="00F37611" w:rsidRDefault="00F37611"/>
    <w:p w14:paraId="27FF80B5" w14:textId="18A219A3" w:rsidR="00F37611" w:rsidRDefault="00F37611">
      <w:r>
        <w:rPr>
          <w:noProof/>
        </w:rPr>
        <w:drawing>
          <wp:anchor distT="0" distB="0" distL="114300" distR="114300" simplePos="0" relativeHeight="251668480" behindDoc="0" locked="0" layoutInCell="1" allowOverlap="1" wp14:anchorId="4704B625" wp14:editId="75A8D456">
            <wp:simplePos x="0" y="0"/>
            <wp:positionH relativeFrom="column">
              <wp:posOffset>108971</wp:posOffset>
            </wp:positionH>
            <wp:positionV relativeFrom="paragraph">
              <wp:posOffset>-64991</wp:posOffset>
            </wp:positionV>
            <wp:extent cx="5903595" cy="3060065"/>
            <wp:effectExtent l="0" t="0" r="1905" b="6985"/>
            <wp:wrapThrough wrapText="bothSides">
              <wp:wrapPolygon edited="0">
                <wp:start x="0" y="0"/>
                <wp:lineTo x="0" y="21515"/>
                <wp:lineTo x="21537" y="21515"/>
                <wp:lineTo x="21537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1256BE" w14:textId="3ACE3785" w:rsidR="00F37611" w:rsidRDefault="00F37611">
      <w:pPr>
        <w:rPr>
          <w:noProof/>
        </w:rPr>
      </w:pPr>
    </w:p>
    <w:p w14:paraId="3DEB57E5" w14:textId="77777777" w:rsidR="00F37611" w:rsidRDefault="00F37611">
      <w:pPr>
        <w:rPr>
          <w:noProof/>
        </w:rPr>
      </w:pPr>
    </w:p>
    <w:p w14:paraId="4324809A" w14:textId="77777777" w:rsidR="00F37611" w:rsidRDefault="00F37611">
      <w:pPr>
        <w:rPr>
          <w:noProof/>
        </w:rPr>
      </w:pPr>
    </w:p>
    <w:p w14:paraId="76E1E5F0" w14:textId="77777777" w:rsidR="00F37611" w:rsidRDefault="00F37611">
      <w:pPr>
        <w:rPr>
          <w:noProof/>
        </w:rPr>
      </w:pPr>
    </w:p>
    <w:p w14:paraId="38427E8F" w14:textId="77777777" w:rsidR="00F37611" w:rsidRDefault="00F37611">
      <w:pPr>
        <w:rPr>
          <w:noProof/>
        </w:rPr>
      </w:pPr>
    </w:p>
    <w:p w14:paraId="4E8F9C27" w14:textId="77777777" w:rsidR="00F37611" w:rsidRDefault="00F37611">
      <w:pPr>
        <w:rPr>
          <w:noProof/>
        </w:rPr>
      </w:pPr>
    </w:p>
    <w:p w14:paraId="53C07B67" w14:textId="77777777" w:rsidR="00F37611" w:rsidRDefault="00F37611">
      <w:pPr>
        <w:rPr>
          <w:noProof/>
        </w:rPr>
      </w:pPr>
    </w:p>
    <w:p w14:paraId="48C6D1C9" w14:textId="77777777" w:rsidR="00F37611" w:rsidRDefault="00F37611">
      <w:pPr>
        <w:rPr>
          <w:noProof/>
        </w:rPr>
      </w:pPr>
    </w:p>
    <w:p w14:paraId="38739E67" w14:textId="77777777" w:rsidR="00F37611" w:rsidRDefault="00F37611">
      <w:pPr>
        <w:rPr>
          <w:noProof/>
        </w:rPr>
      </w:pPr>
    </w:p>
    <w:p w14:paraId="3527E51A" w14:textId="094BD57A" w:rsidR="00F37611" w:rsidRDefault="00F37611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650809D" wp14:editId="6A827A7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93130" cy="2643505"/>
            <wp:effectExtent l="0" t="0" r="7620" b="4445"/>
            <wp:wrapThrough wrapText="bothSides">
              <wp:wrapPolygon edited="0">
                <wp:start x="0" y="0"/>
                <wp:lineTo x="0" y="21481"/>
                <wp:lineTo x="21559" y="21481"/>
                <wp:lineTo x="21559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489" cy="264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BD4B47" w14:textId="77777777" w:rsidR="00F37611" w:rsidRDefault="00F37611">
      <w:pPr>
        <w:rPr>
          <w:noProof/>
        </w:rPr>
      </w:pPr>
    </w:p>
    <w:p w14:paraId="6FF9F68E" w14:textId="4268908F" w:rsidR="00F37611" w:rsidRDefault="00F37611"/>
    <w:p w14:paraId="407E89B4" w14:textId="26E2573E" w:rsidR="00F37611" w:rsidRDefault="00F37611"/>
    <w:p w14:paraId="5439B09A" w14:textId="4438DDEF" w:rsidR="00F37611" w:rsidRDefault="00F37611"/>
    <w:p w14:paraId="54A6F96F" w14:textId="24BBE879" w:rsidR="00F37611" w:rsidRDefault="00F37611"/>
    <w:p w14:paraId="57D238EE" w14:textId="36DEED89" w:rsidR="00F37611" w:rsidRDefault="00F37611"/>
    <w:p w14:paraId="214B69E7" w14:textId="652A812E" w:rsidR="00F37611" w:rsidRDefault="00F37611"/>
    <w:p w14:paraId="2AAABFBE" w14:textId="738AA36D" w:rsidR="00F37611" w:rsidRDefault="00F37611"/>
    <w:p w14:paraId="28AC90C6" w14:textId="7F3ABF49" w:rsidR="00F37611" w:rsidRDefault="00F37611"/>
    <w:p w14:paraId="0BC95F0A" w14:textId="2AA21329" w:rsidR="00F37611" w:rsidRDefault="0078428A">
      <w:r>
        <w:rPr>
          <w:noProof/>
        </w:rPr>
        <w:drawing>
          <wp:anchor distT="0" distB="0" distL="114300" distR="114300" simplePos="0" relativeHeight="251669504" behindDoc="0" locked="0" layoutInCell="1" allowOverlap="1" wp14:anchorId="0578DB36" wp14:editId="46B9D82E">
            <wp:simplePos x="0" y="0"/>
            <wp:positionH relativeFrom="column">
              <wp:posOffset>0</wp:posOffset>
            </wp:positionH>
            <wp:positionV relativeFrom="paragraph">
              <wp:posOffset>-3700</wp:posOffset>
            </wp:positionV>
            <wp:extent cx="6962775" cy="3001617"/>
            <wp:effectExtent l="0" t="0" r="0" b="8890"/>
            <wp:wrapThrough wrapText="bothSides">
              <wp:wrapPolygon edited="0">
                <wp:start x="0" y="0"/>
                <wp:lineTo x="0" y="21527"/>
                <wp:lineTo x="21511" y="21527"/>
                <wp:lineTo x="21511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30016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C5C824" w14:textId="62A7326D" w:rsidR="0078428A" w:rsidRDefault="0078428A"/>
    <w:p w14:paraId="43467802" w14:textId="0176BA99" w:rsidR="0078428A" w:rsidRDefault="0078428A"/>
    <w:p w14:paraId="42E13934" w14:textId="555C4D84" w:rsidR="0078428A" w:rsidRDefault="0078428A"/>
    <w:p w14:paraId="5116AD26" w14:textId="6DFD6FBB" w:rsidR="0078428A" w:rsidRDefault="0078428A"/>
    <w:p w14:paraId="2EB44C79" w14:textId="55E69B64" w:rsidR="0078428A" w:rsidRDefault="0078428A"/>
    <w:p w14:paraId="0AE43894" w14:textId="705B32CB" w:rsidR="0078428A" w:rsidRDefault="0078428A"/>
    <w:p w14:paraId="75B89C50" w14:textId="4651B1F5" w:rsidR="0078428A" w:rsidRDefault="0078428A"/>
    <w:p w14:paraId="4724D873" w14:textId="6B908273" w:rsidR="0078428A" w:rsidRDefault="0078428A"/>
    <w:p w14:paraId="21E96B58" w14:textId="12C7C24C" w:rsidR="0078428A" w:rsidRDefault="0078428A"/>
    <w:p w14:paraId="1475A159" w14:textId="7FBB8E99" w:rsidR="0078428A" w:rsidRDefault="0078428A"/>
    <w:p w14:paraId="5A9E85B9" w14:textId="07BA4D12" w:rsidR="0078428A" w:rsidRDefault="0078428A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D43AC00" wp14:editId="211090EB">
            <wp:simplePos x="0" y="0"/>
            <wp:positionH relativeFrom="margin">
              <wp:posOffset>-119380</wp:posOffset>
            </wp:positionH>
            <wp:positionV relativeFrom="paragraph">
              <wp:posOffset>0</wp:posOffset>
            </wp:positionV>
            <wp:extent cx="6953250" cy="2762885"/>
            <wp:effectExtent l="0" t="0" r="0" b="0"/>
            <wp:wrapThrough wrapText="bothSides">
              <wp:wrapPolygon edited="0">
                <wp:start x="0" y="0"/>
                <wp:lineTo x="0" y="21446"/>
                <wp:lineTo x="21541" y="21446"/>
                <wp:lineTo x="21541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2B67AF" w14:textId="1F80DFF7" w:rsidR="0078428A" w:rsidRDefault="0078428A"/>
    <w:p w14:paraId="595A776C" w14:textId="112B726D" w:rsidR="0078428A" w:rsidRDefault="0078428A"/>
    <w:p w14:paraId="4AD16CA1" w14:textId="74778C79" w:rsidR="0078428A" w:rsidRDefault="0078428A"/>
    <w:p w14:paraId="2954F7A4" w14:textId="3BAD27D1" w:rsidR="0078428A" w:rsidRDefault="0078428A"/>
    <w:p w14:paraId="7CDD6393" w14:textId="5441F8C2" w:rsidR="0078428A" w:rsidRDefault="0078428A"/>
    <w:p w14:paraId="01F11C26" w14:textId="19D17FFA" w:rsidR="0078428A" w:rsidRDefault="0078428A"/>
    <w:p w14:paraId="152746B5" w14:textId="1ED050AB" w:rsidR="0078428A" w:rsidRDefault="0078428A"/>
    <w:p w14:paraId="38B36B77" w14:textId="562E88AC" w:rsidR="0078428A" w:rsidRDefault="0078428A"/>
    <w:p w14:paraId="523E2386" w14:textId="139440FE" w:rsidR="0078428A" w:rsidRDefault="0078428A"/>
    <w:p w14:paraId="398E1DE6" w14:textId="219666E6" w:rsidR="0078428A" w:rsidRDefault="0078428A"/>
    <w:p w14:paraId="6773835A" w14:textId="009FA241" w:rsidR="0078428A" w:rsidRDefault="0078428A"/>
    <w:p w14:paraId="1C43E268" w14:textId="510770F7" w:rsidR="0078428A" w:rsidRDefault="0078428A"/>
    <w:p w14:paraId="1830C06C" w14:textId="040FB4E5" w:rsidR="0078428A" w:rsidRDefault="0078428A"/>
    <w:p w14:paraId="7BA8E13B" w14:textId="273C65E1" w:rsidR="0078428A" w:rsidRDefault="0078428A">
      <w:r>
        <w:rPr>
          <w:noProof/>
        </w:rPr>
        <w:drawing>
          <wp:anchor distT="0" distB="0" distL="114300" distR="114300" simplePos="0" relativeHeight="251671552" behindDoc="0" locked="0" layoutInCell="1" allowOverlap="1" wp14:anchorId="37F0276F" wp14:editId="4801ECCB">
            <wp:simplePos x="0" y="0"/>
            <wp:positionH relativeFrom="column">
              <wp:posOffset>-288235</wp:posOffset>
            </wp:positionH>
            <wp:positionV relativeFrom="paragraph">
              <wp:posOffset>-858382</wp:posOffset>
            </wp:positionV>
            <wp:extent cx="7296150" cy="2792896"/>
            <wp:effectExtent l="0" t="0" r="0" b="7620"/>
            <wp:wrapThrough wrapText="bothSides">
              <wp:wrapPolygon edited="0">
                <wp:start x="0" y="0"/>
                <wp:lineTo x="0" y="21512"/>
                <wp:lineTo x="21544" y="21512"/>
                <wp:lineTo x="21544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2792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A4780CB" wp14:editId="2EB3FBE3">
            <wp:simplePos x="0" y="0"/>
            <wp:positionH relativeFrom="margin">
              <wp:align>left</wp:align>
            </wp:positionH>
            <wp:positionV relativeFrom="paragraph">
              <wp:posOffset>248</wp:posOffset>
            </wp:positionV>
            <wp:extent cx="7958455" cy="2882265"/>
            <wp:effectExtent l="0" t="0" r="4445" b="0"/>
            <wp:wrapThrough wrapText="bothSides">
              <wp:wrapPolygon edited="0">
                <wp:start x="0" y="0"/>
                <wp:lineTo x="0" y="21414"/>
                <wp:lineTo x="21560" y="21414"/>
                <wp:lineTo x="21560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8136" cy="2885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2F4468FE" wp14:editId="1BDFC372">
            <wp:simplePos x="0" y="0"/>
            <wp:positionH relativeFrom="column">
              <wp:posOffset>9525</wp:posOffset>
            </wp:positionH>
            <wp:positionV relativeFrom="paragraph">
              <wp:posOffset>3289300</wp:posOffset>
            </wp:positionV>
            <wp:extent cx="7920990" cy="2643505"/>
            <wp:effectExtent l="0" t="0" r="3810" b="4445"/>
            <wp:wrapThrough wrapText="bothSides">
              <wp:wrapPolygon edited="0">
                <wp:start x="0" y="0"/>
                <wp:lineTo x="0" y="21481"/>
                <wp:lineTo x="21558" y="21481"/>
                <wp:lineTo x="21558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099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99F4744" w14:textId="79A0FFD6" w:rsidR="0078428A" w:rsidRDefault="0078428A">
      <w:r>
        <w:rPr>
          <w:noProof/>
        </w:rPr>
        <w:lastRenderedPageBreak/>
        <w:drawing>
          <wp:inline distT="0" distB="0" distL="0" distR="0" wp14:anchorId="18EF03C1" wp14:editId="1929F4CC">
            <wp:extent cx="7663070" cy="31407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701941" cy="31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AAC1" w14:textId="0BADE10D" w:rsidR="0078428A" w:rsidRDefault="0078428A">
      <w:r>
        <w:rPr>
          <w:noProof/>
        </w:rPr>
        <w:drawing>
          <wp:inline distT="0" distB="0" distL="0" distR="0" wp14:anchorId="432F13E7" wp14:editId="5CD8FEA5">
            <wp:extent cx="7702826" cy="26136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727469" cy="262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B2C3" w14:textId="2462E390" w:rsidR="0078428A" w:rsidRDefault="00A1731A">
      <w:r>
        <w:rPr>
          <w:noProof/>
        </w:rPr>
        <w:lastRenderedPageBreak/>
        <w:drawing>
          <wp:inline distT="0" distB="0" distL="0" distR="0" wp14:anchorId="22F3187B" wp14:editId="7EF68AF2">
            <wp:extent cx="7623313" cy="29121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51534" cy="29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32E5" w14:textId="00C0C948" w:rsidR="00A1731A" w:rsidRDefault="00A1731A">
      <w:bookmarkStart w:id="0" w:name="_GoBack"/>
      <w:r>
        <w:rPr>
          <w:noProof/>
        </w:rPr>
        <w:drawing>
          <wp:anchor distT="0" distB="0" distL="114300" distR="114300" simplePos="0" relativeHeight="251674624" behindDoc="0" locked="0" layoutInCell="1" allowOverlap="1" wp14:anchorId="09ABE0AE" wp14:editId="3CEFF87B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7642860" cy="2899410"/>
            <wp:effectExtent l="0" t="0" r="0" b="0"/>
            <wp:wrapThrough wrapText="bothSides">
              <wp:wrapPolygon edited="0">
                <wp:start x="0" y="0"/>
                <wp:lineTo x="0" y="21430"/>
                <wp:lineTo x="21535" y="21430"/>
                <wp:lineTo x="21535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6380" cy="290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sectPr w:rsidR="00A1731A" w:rsidSect="00D634C5">
      <w:pgSz w:w="15840" w:h="12240" w:orient="landscape"/>
      <w:pgMar w:top="1440" w:right="1440" w:bottom="1440" w:left="1440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6403"/>
    <w:rsid w:val="004066CE"/>
    <w:rsid w:val="004223CA"/>
    <w:rsid w:val="007574DF"/>
    <w:rsid w:val="0078428A"/>
    <w:rsid w:val="009E6403"/>
    <w:rsid w:val="00A1731A"/>
    <w:rsid w:val="00C13195"/>
    <w:rsid w:val="00D634C5"/>
    <w:rsid w:val="00F376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23506"/>
  <w15:chartTrackingRefBased/>
  <w15:docId w15:val="{B0E1A15B-79B2-45DA-909D-AF6E5A88A3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10</Pages>
  <Words>119</Words>
  <Characters>679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Mark O. Rellon</dc:creator>
  <cp:keywords/>
  <dc:description/>
  <cp:lastModifiedBy>John Mark O. Rellon</cp:lastModifiedBy>
  <cp:revision>1</cp:revision>
  <dcterms:created xsi:type="dcterms:W3CDTF">2022-08-07T04:00:00Z</dcterms:created>
  <dcterms:modified xsi:type="dcterms:W3CDTF">2022-08-07T05:31:00Z</dcterms:modified>
</cp:coreProperties>
</file>